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60F" w:rsidRDefault="009F660F" w:rsidP="00DF14DB">
      <w:pPr>
        <w:jc w:val="center"/>
        <w:rPr>
          <w:rtl/>
        </w:rPr>
      </w:pPr>
      <w:r w:rsidRPr="009F660F">
        <w:rPr>
          <w:rFonts w:cs="Arial"/>
          <w:noProof/>
          <w:rtl/>
        </w:rPr>
        <w:drawing>
          <wp:inline distT="0" distB="0" distL="0" distR="0">
            <wp:extent cx="485775" cy="733425"/>
            <wp:effectExtent l="19050" t="0" r="9525" b="0"/>
            <wp:docPr id="3" name="Picture 1" descr="C:\Users\khorami\Desktop\F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horami\Desktop\Far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74F2" w:rsidRPr="00006ADB" w:rsidRDefault="009F660F" w:rsidP="00A35CC3">
      <w:pPr>
        <w:jc w:val="center"/>
        <w:rPr>
          <w:rFonts w:cs="B Titr"/>
          <w:sz w:val="26"/>
          <w:szCs w:val="26"/>
          <w:rtl/>
        </w:rPr>
      </w:pPr>
      <w:r w:rsidRPr="00006ADB">
        <w:rPr>
          <w:rFonts w:cs="B Titr" w:hint="cs"/>
          <w:sz w:val="26"/>
          <w:szCs w:val="26"/>
          <w:rtl/>
        </w:rPr>
        <w:t xml:space="preserve">برنامه امتحانات دوره </w:t>
      </w:r>
      <w:r w:rsidR="00A35CC3" w:rsidRPr="00006ADB">
        <w:rPr>
          <w:rFonts w:cs="B Titr" w:hint="cs"/>
          <w:sz w:val="26"/>
          <w:szCs w:val="26"/>
          <w:rtl/>
        </w:rPr>
        <w:t xml:space="preserve">دوم </w:t>
      </w:r>
      <w:r w:rsidRPr="00006ADB">
        <w:rPr>
          <w:rFonts w:cs="B Titr" w:hint="cs"/>
          <w:sz w:val="26"/>
          <w:szCs w:val="26"/>
          <w:rtl/>
        </w:rPr>
        <w:t>دوره مهارت آموزی معلمی</w:t>
      </w:r>
      <w:r w:rsidR="00DF14DB" w:rsidRPr="00006ADB">
        <w:rPr>
          <w:rFonts w:cs="B Titr" w:hint="cs"/>
          <w:sz w:val="26"/>
          <w:szCs w:val="26"/>
          <w:rtl/>
        </w:rPr>
        <w:t>-</w:t>
      </w:r>
      <w:r w:rsidR="00A35CC3" w:rsidRPr="00006ADB">
        <w:rPr>
          <w:rFonts w:cs="B Titr" w:hint="cs"/>
          <w:sz w:val="26"/>
          <w:szCs w:val="26"/>
          <w:rtl/>
        </w:rPr>
        <w:t xml:space="preserve"> مرداد</w:t>
      </w:r>
      <w:r w:rsidR="00DF14DB" w:rsidRPr="00006ADB">
        <w:rPr>
          <w:rFonts w:cs="B Titr" w:hint="cs"/>
          <w:sz w:val="26"/>
          <w:szCs w:val="26"/>
          <w:rtl/>
        </w:rPr>
        <w:t xml:space="preserve"> 95</w:t>
      </w:r>
    </w:p>
    <w:tbl>
      <w:tblPr>
        <w:tblStyle w:val="TableGrid"/>
        <w:bidiVisual/>
        <w:tblW w:w="0" w:type="auto"/>
        <w:tblLook w:val="04A0"/>
      </w:tblPr>
      <w:tblGrid>
        <w:gridCol w:w="2024"/>
        <w:gridCol w:w="2025"/>
        <w:gridCol w:w="2025"/>
        <w:gridCol w:w="2025"/>
        <w:gridCol w:w="2025"/>
        <w:gridCol w:w="2025"/>
        <w:gridCol w:w="2025"/>
      </w:tblGrid>
      <w:tr w:rsidR="009F660F" w:rsidTr="009F660F">
        <w:tc>
          <w:tcPr>
            <w:tcW w:w="2024" w:type="dxa"/>
          </w:tcPr>
          <w:p w:rsidR="009F660F" w:rsidRPr="008C0159" w:rsidRDefault="009F660F" w:rsidP="00DF14DB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8C0159">
              <w:rPr>
                <w:rFonts w:cs="B Zar" w:hint="cs"/>
                <w:b/>
                <w:bCs/>
                <w:sz w:val="20"/>
                <w:szCs w:val="20"/>
                <w:rtl/>
              </w:rPr>
              <w:t>روز و تاریخ</w:t>
            </w:r>
          </w:p>
        </w:tc>
        <w:tc>
          <w:tcPr>
            <w:tcW w:w="2025" w:type="dxa"/>
          </w:tcPr>
          <w:p w:rsidR="009F660F" w:rsidRPr="00B1487D" w:rsidRDefault="009F660F" w:rsidP="00DF14DB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B1487D">
              <w:rPr>
                <w:rFonts w:cs="B Zar" w:hint="cs"/>
                <w:b/>
                <w:bCs/>
                <w:sz w:val="24"/>
                <w:szCs w:val="24"/>
                <w:rtl/>
              </w:rPr>
              <w:t>دبیری دینی و قرآن</w:t>
            </w:r>
          </w:p>
        </w:tc>
        <w:tc>
          <w:tcPr>
            <w:tcW w:w="2025" w:type="dxa"/>
          </w:tcPr>
          <w:p w:rsidR="009F660F" w:rsidRPr="00B1487D" w:rsidRDefault="009F660F" w:rsidP="00DF14DB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B1487D">
              <w:rPr>
                <w:rFonts w:cs="B Zar" w:hint="cs"/>
                <w:b/>
                <w:bCs/>
                <w:sz w:val="24"/>
                <w:szCs w:val="24"/>
                <w:rtl/>
              </w:rPr>
              <w:t>دبیری ادبیات</w:t>
            </w:r>
          </w:p>
        </w:tc>
        <w:tc>
          <w:tcPr>
            <w:tcW w:w="2025" w:type="dxa"/>
          </w:tcPr>
          <w:p w:rsidR="009F660F" w:rsidRPr="00B1487D" w:rsidRDefault="009F660F" w:rsidP="00DF14DB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B1487D">
              <w:rPr>
                <w:rFonts w:cs="B Zar" w:hint="cs"/>
                <w:b/>
                <w:bCs/>
                <w:sz w:val="24"/>
                <w:szCs w:val="24"/>
                <w:rtl/>
              </w:rPr>
              <w:t>دبیری عربی</w:t>
            </w:r>
            <w:r w:rsidR="00A35CC3">
              <w:rPr>
                <w:rFonts w:cs="B Zar" w:hint="cs"/>
                <w:b/>
                <w:bCs/>
                <w:sz w:val="24"/>
                <w:szCs w:val="24"/>
                <w:rtl/>
              </w:rPr>
              <w:t>- ریاضی</w:t>
            </w:r>
          </w:p>
        </w:tc>
        <w:tc>
          <w:tcPr>
            <w:tcW w:w="2025" w:type="dxa"/>
          </w:tcPr>
          <w:p w:rsidR="009F660F" w:rsidRPr="00B1487D" w:rsidRDefault="009F660F" w:rsidP="00DF14DB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B1487D">
              <w:rPr>
                <w:rFonts w:cs="B Zar" w:hint="cs"/>
                <w:b/>
                <w:bCs/>
                <w:sz w:val="24"/>
                <w:szCs w:val="24"/>
                <w:rtl/>
              </w:rPr>
              <w:t>آموزگار ابتدایی</w:t>
            </w:r>
          </w:p>
        </w:tc>
        <w:tc>
          <w:tcPr>
            <w:tcW w:w="2025" w:type="dxa"/>
          </w:tcPr>
          <w:p w:rsidR="009F660F" w:rsidRPr="00B1487D" w:rsidRDefault="009F660F" w:rsidP="00DF14DB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B1487D">
              <w:rPr>
                <w:rFonts w:cs="B Zar" w:hint="cs"/>
                <w:b/>
                <w:bCs/>
                <w:sz w:val="24"/>
                <w:szCs w:val="24"/>
                <w:rtl/>
              </w:rPr>
              <w:t>تربیت بدنی</w:t>
            </w:r>
          </w:p>
        </w:tc>
        <w:tc>
          <w:tcPr>
            <w:tcW w:w="2025" w:type="dxa"/>
          </w:tcPr>
          <w:p w:rsidR="00634389" w:rsidRPr="00B1487D" w:rsidRDefault="009F660F" w:rsidP="00634389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B1487D">
              <w:rPr>
                <w:rFonts w:cs="B Zar" w:hint="cs"/>
                <w:b/>
                <w:bCs/>
                <w:sz w:val="24"/>
                <w:szCs w:val="24"/>
                <w:rtl/>
              </w:rPr>
              <w:t>مراقب سلامت</w:t>
            </w:r>
          </w:p>
        </w:tc>
      </w:tr>
      <w:tr w:rsidR="00634389" w:rsidTr="009F660F">
        <w:tc>
          <w:tcPr>
            <w:tcW w:w="2024" w:type="dxa"/>
          </w:tcPr>
          <w:p w:rsidR="00634389" w:rsidRPr="00006ADB" w:rsidRDefault="00634389" w:rsidP="00DF14DB">
            <w:pPr>
              <w:jc w:val="center"/>
              <w:rPr>
                <w:rFonts w:cs="B Zar"/>
                <w:b/>
                <w:bCs/>
                <w:rtl/>
              </w:rPr>
            </w:pPr>
            <w:r w:rsidRPr="00006ADB">
              <w:rPr>
                <w:rFonts w:cs="B Zar" w:hint="cs"/>
                <w:b/>
                <w:bCs/>
                <w:rtl/>
              </w:rPr>
              <w:t>شنبه</w:t>
            </w:r>
          </w:p>
          <w:p w:rsidR="00634389" w:rsidRPr="00006ADB" w:rsidRDefault="00A35CC3" w:rsidP="00A35CC3">
            <w:pPr>
              <w:jc w:val="center"/>
              <w:rPr>
                <w:rFonts w:cs="B Zar"/>
                <w:b/>
                <w:bCs/>
                <w:rtl/>
              </w:rPr>
            </w:pPr>
            <w:r w:rsidRPr="00006ADB">
              <w:rPr>
                <w:rFonts w:cs="B Zar" w:hint="cs"/>
                <w:rtl/>
              </w:rPr>
              <w:t>2</w:t>
            </w:r>
            <w:r w:rsidR="00634389" w:rsidRPr="00006ADB">
              <w:rPr>
                <w:rFonts w:cs="B Zar" w:hint="cs"/>
                <w:rtl/>
              </w:rPr>
              <w:t>/</w:t>
            </w:r>
            <w:r w:rsidRPr="00006ADB">
              <w:rPr>
                <w:rFonts w:cs="B Zar" w:hint="cs"/>
                <w:rtl/>
              </w:rPr>
              <w:t>5</w:t>
            </w:r>
            <w:r w:rsidR="00634389" w:rsidRPr="00006ADB">
              <w:rPr>
                <w:rFonts w:cs="B Zar" w:hint="cs"/>
                <w:rtl/>
              </w:rPr>
              <w:t>/95</w:t>
            </w:r>
          </w:p>
        </w:tc>
        <w:tc>
          <w:tcPr>
            <w:tcW w:w="2025" w:type="dxa"/>
          </w:tcPr>
          <w:p w:rsidR="00634389" w:rsidRPr="00006ADB" w:rsidRDefault="00A35CC3" w:rsidP="00A35CC3">
            <w:pPr>
              <w:jc w:val="center"/>
              <w:rPr>
                <w:rFonts w:cs="B Zar"/>
                <w:b/>
                <w:bCs/>
                <w:rtl/>
              </w:rPr>
            </w:pPr>
            <w:r w:rsidRPr="00006ADB">
              <w:rPr>
                <w:rFonts w:cs="B Zar" w:hint="cs"/>
                <w:b/>
                <w:bCs/>
                <w:rtl/>
              </w:rPr>
              <w:t>اصول و فنون راهنمایی و مشاوره</w:t>
            </w:r>
          </w:p>
        </w:tc>
        <w:tc>
          <w:tcPr>
            <w:tcW w:w="2025" w:type="dxa"/>
          </w:tcPr>
          <w:p w:rsidR="00634389" w:rsidRPr="00006ADB" w:rsidRDefault="00A35CC3" w:rsidP="00A35CC3">
            <w:pPr>
              <w:jc w:val="center"/>
              <w:rPr>
                <w:rFonts w:cs="B Zar"/>
                <w:b/>
                <w:bCs/>
                <w:rtl/>
              </w:rPr>
            </w:pPr>
            <w:r w:rsidRPr="00006ADB">
              <w:rPr>
                <w:rFonts w:cs="B Zar" w:hint="cs"/>
                <w:b/>
                <w:bCs/>
                <w:rtl/>
              </w:rPr>
              <w:t>اصول و فنون راهنمایی و مشاوره</w:t>
            </w:r>
          </w:p>
        </w:tc>
        <w:tc>
          <w:tcPr>
            <w:tcW w:w="2025" w:type="dxa"/>
          </w:tcPr>
          <w:p w:rsidR="00634389" w:rsidRPr="00006ADB" w:rsidRDefault="00A35CC3" w:rsidP="00A35CC3">
            <w:pPr>
              <w:jc w:val="center"/>
              <w:rPr>
                <w:rFonts w:cs="B Zar"/>
                <w:b/>
                <w:bCs/>
                <w:rtl/>
              </w:rPr>
            </w:pPr>
            <w:r w:rsidRPr="00006ADB">
              <w:rPr>
                <w:rFonts w:cs="B Zar" w:hint="cs"/>
                <w:b/>
                <w:bCs/>
                <w:rtl/>
              </w:rPr>
              <w:t>اصول و فنون راهنمایی و مشاوره</w:t>
            </w:r>
          </w:p>
        </w:tc>
        <w:tc>
          <w:tcPr>
            <w:tcW w:w="2025" w:type="dxa"/>
          </w:tcPr>
          <w:p w:rsidR="00634389" w:rsidRPr="00006ADB" w:rsidRDefault="00A35CC3" w:rsidP="00A35CC3">
            <w:pPr>
              <w:jc w:val="center"/>
              <w:rPr>
                <w:rFonts w:cs="B Zar"/>
                <w:b/>
                <w:bCs/>
                <w:rtl/>
              </w:rPr>
            </w:pPr>
            <w:r w:rsidRPr="00006ADB">
              <w:rPr>
                <w:rFonts w:cs="B Zar" w:hint="cs"/>
                <w:b/>
                <w:bCs/>
                <w:rtl/>
              </w:rPr>
              <w:t>اختلالات یادگیری</w:t>
            </w:r>
          </w:p>
        </w:tc>
        <w:tc>
          <w:tcPr>
            <w:tcW w:w="2025" w:type="dxa"/>
          </w:tcPr>
          <w:p w:rsidR="00634389" w:rsidRPr="00006ADB" w:rsidRDefault="00A35CC3" w:rsidP="00A35CC3">
            <w:pPr>
              <w:jc w:val="center"/>
              <w:rPr>
                <w:rFonts w:cs="B Zar"/>
                <w:b/>
                <w:bCs/>
                <w:rtl/>
              </w:rPr>
            </w:pPr>
            <w:r w:rsidRPr="00006ADB">
              <w:rPr>
                <w:rFonts w:cs="B Zar" w:hint="cs"/>
                <w:b/>
                <w:bCs/>
                <w:rtl/>
              </w:rPr>
              <w:t>اصول و فنون راهنمایی و مشاوره</w:t>
            </w:r>
          </w:p>
        </w:tc>
        <w:tc>
          <w:tcPr>
            <w:tcW w:w="2025" w:type="dxa"/>
          </w:tcPr>
          <w:p w:rsidR="00634389" w:rsidRPr="00006ADB" w:rsidRDefault="00A35CC3" w:rsidP="00A35CC3">
            <w:pPr>
              <w:jc w:val="center"/>
              <w:rPr>
                <w:rFonts w:cs="B Zar"/>
                <w:b/>
                <w:bCs/>
                <w:rtl/>
              </w:rPr>
            </w:pPr>
            <w:r w:rsidRPr="00006ADB">
              <w:rPr>
                <w:rFonts w:cs="B Zar" w:hint="cs"/>
                <w:b/>
                <w:bCs/>
                <w:rtl/>
              </w:rPr>
              <w:t>تغذیه کاربردی...</w:t>
            </w:r>
          </w:p>
        </w:tc>
      </w:tr>
      <w:tr w:rsidR="00A35CC3" w:rsidTr="009F660F">
        <w:tc>
          <w:tcPr>
            <w:tcW w:w="2024" w:type="dxa"/>
          </w:tcPr>
          <w:p w:rsidR="00A35CC3" w:rsidRPr="00006ADB" w:rsidRDefault="00A35CC3" w:rsidP="00A35CC3">
            <w:pPr>
              <w:jc w:val="center"/>
              <w:rPr>
                <w:rFonts w:cs="B Zar"/>
                <w:b/>
                <w:bCs/>
                <w:rtl/>
              </w:rPr>
            </w:pPr>
            <w:r w:rsidRPr="00006ADB">
              <w:rPr>
                <w:rFonts w:cs="B Zar" w:hint="cs"/>
                <w:b/>
                <w:bCs/>
                <w:rtl/>
              </w:rPr>
              <w:t xml:space="preserve">یکشنبه </w:t>
            </w:r>
          </w:p>
          <w:p w:rsidR="00A35CC3" w:rsidRPr="00006ADB" w:rsidRDefault="00A35CC3" w:rsidP="00A35CC3">
            <w:pPr>
              <w:jc w:val="center"/>
              <w:rPr>
                <w:rFonts w:cs="B Zar"/>
                <w:b/>
                <w:bCs/>
                <w:rtl/>
              </w:rPr>
            </w:pPr>
            <w:r w:rsidRPr="00006ADB">
              <w:rPr>
                <w:rFonts w:cs="B Zar" w:hint="cs"/>
                <w:b/>
                <w:bCs/>
                <w:rtl/>
              </w:rPr>
              <w:t>3/5/95</w:t>
            </w:r>
          </w:p>
        </w:tc>
        <w:tc>
          <w:tcPr>
            <w:tcW w:w="2025" w:type="dxa"/>
          </w:tcPr>
          <w:p w:rsidR="00A35CC3" w:rsidRPr="00006ADB" w:rsidRDefault="00A35CC3" w:rsidP="00A35CC3">
            <w:pPr>
              <w:jc w:val="center"/>
              <w:rPr>
                <w:rFonts w:cs="B Zar"/>
                <w:b/>
                <w:bCs/>
                <w:rtl/>
              </w:rPr>
            </w:pPr>
            <w:r w:rsidRPr="00006ADB">
              <w:rPr>
                <w:rFonts w:cs="B Zar" w:hint="cs"/>
                <w:b/>
                <w:bCs/>
                <w:rtl/>
              </w:rPr>
              <w:t>الگوی تدریس</w:t>
            </w:r>
          </w:p>
        </w:tc>
        <w:tc>
          <w:tcPr>
            <w:tcW w:w="2025" w:type="dxa"/>
          </w:tcPr>
          <w:p w:rsidR="00A35CC3" w:rsidRPr="00006ADB" w:rsidRDefault="00A35CC3" w:rsidP="00A35CC3">
            <w:pPr>
              <w:jc w:val="center"/>
            </w:pPr>
            <w:r w:rsidRPr="00006ADB">
              <w:rPr>
                <w:rFonts w:cs="B Zar" w:hint="cs"/>
                <w:b/>
                <w:bCs/>
                <w:rtl/>
              </w:rPr>
              <w:t>الگوی تدریس</w:t>
            </w:r>
          </w:p>
        </w:tc>
        <w:tc>
          <w:tcPr>
            <w:tcW w:w="2025" w:type="dxa"/>
          </w:tcPr>
          <w:p w:rsidR="00A35CC3" w:rsidRPr="00006ADB" w:rsidRDefault="00A35CC3" w:rsidP="00A35CC3">
            <w:pPr>
              <w:jc w:val="center"/>
            </w:pPr>
            <w:r w:rsidRPr="00006ADB">
              <w:rPr>
                <w:rFonts w:cs="B Zar" w:hint="cs"/>
                <w:b/>
                <w:bCs/>
                <w:rtl/>
              </w:rPr>
              <w:t>الگوی تدریس</w:t>
            </w:r>
          </w:p>
        </w:tc>
        <w:tc>
          <w:tcPr>
            <w:tcW w:w="2025" w:type="dxa"/>
          </w:tcPr>
          <w:p w:rsidR="00A35CC3" w:rsidRPr="00006ADB" w:rsidRDefault="00A35CC3" w:rsidP="00A35CC3">
            <w:pPr>
              <w:jc w:val="center"/>
              <w:rPr>
                <w:rFonts w:cs="B Zar"/>
                <w:b/>
                <w:bCs/>
              </w:rPr>
            </w:pPr>
            <w:r w:rsidRPr="00006ADB">
              <w:rPr>
                <w:rFonts w:cs="B Zar" w:hint="cs"/>
                <w:b/>
                <w:bCs/>
                <w:rtl/>
              </w:rPr>
              <w:t>ارزشیابی توصیفی</w:t>
            </w:r>
          </w:p>
        </w:tc>
        <w:tc>
          <w:tcPr>
            <w:tcW w:w="2025" w:type="dxa"/>
          </w:tcPr>
          <w:p w:rsidR="00A35CC3" w:rsidRPr="00006ADB" w:rsidRDefault="00A35CC3" w:rsidP="00A35CC3">
            <w:pPr>
              <w:jc w:val="center"/>
              <w:rPr>
                <w:rFonts w:cs="B Zar"/>
                <w:b/>
                <w:bCs/>
                <w:rtl/>
              </w:rPr>
            </w:pPr>
            <w:r w:rsidRPr="00006ADB">
              <w:rPr>
                <w:rFonts w:cs="B Zar" w:hint="cs"/>
                <w:b/>
                <w:bCs/>
                <w:rtl/>
              </w:rPr>
              <w:t>- روشهای ارزشیابی...</w:t>
            </w:r>
          </w:p>
          <w:p w:rsidR="00A35CC3" w:rsidRPr="00006ADB" w:rsidRDefault="00A35CC3" w:rsidP="00A35CC3">
            <w:pPr>
              <w:jc w:val="center"/>
              <w:rPr>
                <w:rFonts w:cs="B Zar"/>
                <w:b/>
                <w:bCs/>
              </w:rPr>
            </w:pPr>
            <w:r w:rsidRPr="00006ADB">
              <w:rPr>
                <w:rFonts w:cs="B Zar" w:hint="cs"/>
                <w:b/>
                <w:bCs/>
                <w:rtl/>
              </w:rPr>
              <w:t>- برنامه ریزی و فعالیت های مکمل</w:t>
            </w:r>
          </w:p>
        </w:tc>
        <w:tc>
          <w:tcPr>
            <w:tcW w:w="2025" w:type="dxa"/>
          </w:tcPr>
          <w:p w:rsidR="00A35CC3" w:rsidRPr="00006ADB" w:rsidRDefault="00A35CC3" w:rsidP="00A35CC3">
            <w:pPr>
              <w:jc w:val="center"/>
              <w:rPr>
                <w:rFonts w:cs="B Zar"/>
                <w:b/>
                <w:bCs/>
              </w:rPr>
            </w:pPr>
            <w:r w:rsidRPr="00006ADB">
              <w:rPr>
                <w:rFonts w:cs="B Zar" w:hint="cs"/>
                <w:b/>
                <w:bCs/>
                <w:rtl/>
              </w:rPr>
              <w:t>بهداشت مدارس</w:t>
            </w:r>
          </w:p>
        </w:tc>
      </w:tr>
      <w:tr w:rsidR="00A35CC3" w:rsidTr="009F660F">
        <w:tc>
          <w:tcPr>
            <w:tcW w:w="2024" w:type="dxa"/>
          </w:tcPr>
          <w:p w:rsidR="00A35CC3" w:rsidRPr="00006ADB" w:rsidRDefault="00A35CC3" w:rsidP="00A35CC3">
            <w:pPr>
              <w:jc w:val="center"/>
              <w:rPr>
                <w:rFonts w:cs="B Zar"/>
                <w:b/>
                <w:bCs/>
                <w:rtl/>
              </w:rPr>
            </w:pPr>
            <w:r w:rsidRPr="00006ADB">
              <w:rPr>
                <w:rFonts w:cs="B Zar" w:hint="cs"/>
                <w:b/>
                <w:bCs/>
                <w:rtl/>
              </w:rPr>
              <w:t xml:space="preserve">دوشنبه </w:t>
            </w:r>
          </w:p>
          <w:p w:rsidR="00A35CC3" w:rsidRPr="00006ADB" w:rsidRDefault="00A35CC3" w:rsidP="00A35CC3">
            <w:pPr>
              <w:jc w:val="center"/>
              <w:rPr>
                <w:rFonts w:cs="B Zar"/>
                <w:b/>
                <w:bCs/>
                <w:rtl/>
              </w:rPr>
            </w:pPr>
            <w:r w:rsidRPr="00006ADB">
              <w:rPr>
                <w:rFonts w:cs="B Zar" w:hint="cs"/>
                <w:b/>
                <w:bCs/>
                <w:rtl/>
              </w:rPr>
              <w:t>4/5/95</w:t>
            </w:r>
          </w:p>
        </w:tc>
        <w:tc>
          <w:tcPr>
            <w:tcW w:w="2025" w:type="dxa"/>
          </w:tcPr>
          <w:p w:rsidR="00A35CC3" w:rsidRPr="00006ADB" w:rsidRDefault="00A35CC3" w:rsidP="00A35CC3">
            <w:pPr>
              <w:jc w:val="center"/>
              <w:rPr>
                <w:rFonts w:cs="B Zar"/>
                <w:b/>
                <w:bCs/>
                <w:rtl/>
              </w:rPr>
            </w:pPr>
            <w:r w:rsidRPr="00006ADB">
              <w:rPr>
                <w:rFonts w:cs="B Zar" w:hint="cs"/>
                <w:b/>
                <w:bCs/>
                <w:rtl/>
              </w:rPr>
              <w:t>کلاس ارزشیابی یادگیری</w:t>
            </w:r>
          </w:p>
          <w:p w:rsidR="00A35CC3" w:rsidRPr="00006ADB" w:rsidRDefault="00A35CC3" w:rsidP="00A35CC3">
            <w:pPr>
              <w:jc w:val="center"/>
              <w:rPr>
                <w:rFonts w:cs="B Zar"/>
                <w:b/>
                <w:bCs/>
                <w:rtl/>
              </w:rPr>
            </w:pPr>
            <w:r w:rsidRPr="00006ADB">
              <w:rPr>
                <w:rFonts w:cs="B Zar" w:hint="cs"/>
                <w:b/>
                <w:bCs/>
                <w:rtl/>
              </w:rPr>
              <w:t>(ساعت 30/7 الی 10)</w:t>
            </w:r>
          </w:p>
        </w:tc>
        <w:tc>
          <w:tcPr>
            <w:tcW w:w="2025" w:type="dxa"/>
          </w:tcPr>
          <w:p w:rsidR="00A35CC3" w:rsidRPr="00006ADB" w:rsidRDefault="004E11C1" w:rsidP="00A35CC3">
            <w:pPr>
              <w:jc w:val="center"/>
            </w:pPr>
            <w:r>
              <w:rPr>
                <w:rFonts w:cs="B Zar" w:hint="cs"/>
                <w:b/>
                <w:bCs/>
                <w:rtl/>
              </w:rPr>
              <w:t>---</w:t>
            </w:r>
          </w:p>
        </w:tc>
        <w:tc>
          <w:tcPr>
            <w:tcW w:w="2025" w:type="dxa"/>
          </w:tcPr>
          <w:p w:rsidR="00A35CC3" w:rsidRPr="00006ADB" w:rsidRDefault="00A35CC3" w:rsidP="00A35CC3">
            <w:pPr>
              <w:jc w:val="center"/>
            </w:pPr>
            <w:r w:rsidRPr="00006ADB">
              <w:rPr>
                <w:rFonts w:cs="B Zar" w:hint="cs"/>
                <w:b/>
                <w:bCs/>
                <w:rtl/>
              </w:rPr>
              <w:t>اخلاق حرفه ای</w:t>
            </w:r>
          </w:p>
        </w:tc>
        <w:tc>
          <w:tcPr>
            <w:tcW w:w="2025" w:type="dxa"/>
          </w:tcPr>
          <w:p w:rsidR="00A35CC3" w:rsidRPr="00006ADB" w:rsidRDefault="00A35CC3" w:rsidP="00A35CC3">
            <w:pPr>
              <w:jc w:val="center"/>
            </w:pPr>
            <w:r w:rsidRPr="00006ADB">
              <w:rPr>
                <w:rFonts w:cs="B Zar" w:hint="cs"/>
                <w:b/>
                <w:bCs/>
                <w:rtl/>
              </w:rPr>
              <w:t>اخلاق حرفه ای</w:t>
            </w:r>
          </w:p>
        </w:tc>
        <w:tc>
          <w:tcPr>
            <w:tcW w:w="2025" w:type="dxa"/>
          </w:tcPr>
          <w:p w:rsidR="00A35CC3" w:rsidRPr="00006ADB" w:rsidRDefault="004E11C1" w:rsidP="00A35CC3">
            <w:pPr>
              <w:jc w:val="center"/>
            </w:pPr>
            <w:r>
              <w:rPr>
                <w:rFonts w:cs="B Zar" w:hint="cs"/>
                <w:b/>
                <w:bCs/>
                <w:rtl/>
              </w:rPr>
              <w:t>تحلیل محتوا و روش تدریس تربیت بدنی</w:t>
            </w:r>
          </w:p>
        </w:tc>
        <w:tc>
          <w:tcPr>
            <w:tcW w:w="2025" w:type="dxa"/>
          </w:tcPr>
          <w:p w:rsidR="00A35CC3" w:rsidRPr="00006ADB" w:rsidRDefault="00A35CC3" w:rsidP="00A35CC3">
            <w:pPr>
              <w:jc w:val="center"/>
            </w:pPr>
            <w:r w:rsidRPr="00006ADB">
              <w:rPr>
                <w:rFonts w:cs="B Zar" w:hint="cs"/>
                <w:b/>
                <w:bCs/>
                <w:rtl/>
              </w:rPr>
              <w:t>اخلاق حرفه ای</w:t>
            </w:r>
          </w:p>
        </w:tc>
      </w:tr>
      <w:tr w:rsidR="00A35CC3" w:rsidTr="009F660F">
        <w:tc>
          <w:tcPr>
            <w:tcW w:w="2024" w:type="dxa"/>
          </w:tcPr>
          <w:p w:rsidR="00A35CC3" w:rsidRPr="00006ADB" w:rsidRDefault="00A35CC3" w:rsidP="00A35CC3">
            <w:pPr>
              <w:jc w:val="center"/>
              <w:rPr>
                <w:rFonts w:cs="B Zar"/>
                <w:b/>
                <w:bCs/>
                <w:rtl/>
              </w:rPr>
            </w:pPr>
            <w:r w:rsidRPr="00006ADB">
              <w:rPr>
                <w:rFonts w:cs="B Zar" w:hint="cs"/>
                <w:b/>
                <w:bCs/>
                <w:rtl/>
              </w:rPr>
              <w:t xml:space="preserve">سه شنبه </w:t>
            </w:r>
          </w:p>
          <w:p w:rsidR="00A35CC3" w:rsidRPr="00006ADB" w:rsidRDefault="00A35CC3" w:rsidP="00A35CC3">
            <w:pPr>
              <w:jc w:val="center"/>
              <w:rPr>
                <w:rFonts w:cs="B Zar"/>
                <w:b/>
                <w:bCs/>
                <w:rtl/>
              </w:rPr>
            </w:pPr>
            <w:r w:rsidRPr="00006ADB">
              <w:rPr>
                <w:rFonts w:cs="B Zar" w:hint="cs"/>
                <w:b/>
                <w:bCs/>
                <w:rtl/>
              </w:rPr>
              <w:t>5/5/95</w:t>
            </w:r>
          </w:p>
        </w:tc>
        <w:tc>
          <w:tcPr>
            <w:tcW w:w="2025" w:type="dxa"/>
          </w:tcPr>
          <w:p w:rsidR="00A35CC3" w:rsidRPr="00006ADB" w:rsidRDefault="00A35CC3" w:rsidP="00A35CC3">
            <w:pPr>
              <w:jc w:val="center"/>
              <w:rPr>
                <w:rFonts w:cs="B Zar"/>
                <w:b/>
                <w:bCs/>
                <w:rtl/>
              </w:rPr>
            </w:pPr>
            <w:r w:rsidRPr="00006ADB">
              <w:rPr>
                <w:rFonts w:cs="B Zar" w:hint="cs"/>
                <w:b/>
                <w:bCs/>
                <w:rtl/>
              </w:rPr>
              <w:t>مسایل دوره متوسطه...</w:t>
            </w:r>
          </w:p>
        </w:tc>
        <w:tc>
          <w:tcPr>
            <w:tcW w:w="2025" w:type="dxa"/>
          </w:tcPr>
          <w:p w:rsidR="00A35CC3" w:rsidRPr="00006ADB" w:rsidRDefault="00A35CC3" w:rsidP="00A35CC3">
            <w:pPr>
              <w:jc w:val="center"/>
            </w:pPr>
            <w:r w:rsidRPr="00006ADB">
              <w:rPr>
                <w:rFonts w:cs="B Zar" w:hint="cs"/>
                <w:b/>
                <w:bCs/>
                <w:rtl/>
              </w:rPr>
              <w:t>مسایل دوره متوسطه...</w:t>
            </w:r>
          </w:p>
        </w:tc>
        <w:tc>
          <w:tcPr>
            <w:tcW w:w="2025" w:type="dxa"/>
          </w:tcPr>
          <w:p w:rsidR="00A35CC3" w:rsidRPr="00006ADB" w:rsidRDefault="00A35CC3" w:rsidP="00A35CC3">
            <w:pPr>
              <w:jc w:val="center"/>
            </w:pPr>
            <w:r w:rsidRPr="00006ADB">
              <w:rPr>
                <w:rFonts w:cs="B Zar" w:hint="cs"/>
                <w:b/>
                <w:bCs/>
                <w:rtl/>
              </w:rPr>
              <w:t>مسایل دوره متوسطه...</w:t>
            </w:r>
          </w:p>
        </w:tc>
        <w:tc>
          <w:tcPr>
            <w:tcW w:w="2025" w:type="dxa"/>
          </w:tcPr>
          <w:p w:rsidR="00A35CC3" w:rsidRPr="00006ADB" w:rsidRDefault="00A35CC3" w:rsidP="00A35CC3">
            <w:pPr>
              <w:jc w:val="center"/>
              <w:rPr>
                <w:rFonts w:cs="B Zar"/>
                <w:b/>
                <w:bCs/>
                <w:rtl/>
              </w:rPr>
            </w:pPr>
            <w:r w:rsidRPr="00006ADB">
              <w:rPr>
                <w:rFonts w:cs="B Zar" w:hint="cs"/>
                <w:b/>
                <w:bCs/>
                <w:rtl/>
              </w:rPr>
              <w:t>اصول و مبانی آ.پ</w:t>
            </w:r>
          </w:p>
        </w:tc>
        <w:tc>
          <w:tcPr>
            <w:tcW w:w="2025" w:type="dxa"/>
          </w:tcPr>
          <w:p w:rsidR="00A35CC3" w:rsidRPr="00006ADB" w:rsidRDefault="00A35CC3" w:rsidP="00A35CC3">
            <w:pPr>
              <w:jc w:val="center"/>
              <w:rPr>
                <w:rFonts w:cs="B Zar"/>
                <w:b/>
                <w:bCs/>
                <w:rtl/>
              </w:rPr>
            </w:pPr>
            <w:r w:rsidRPr="00006ADB">
              <w:rPr>
                <w:rFonts w:cs="B Zar" w:hint="cs"/>
                <w:b/>
                <w:bCs/>
                <w:rtl/>
              </w:rPr>
              <w:t>مسایل دوره متوسطه...</w:t>
            </w:r>
          </w:p>
        </w:tc>
        <w:tc>
          <w:tcPr>
            <w:tcW w:w="2025" w:type="dxa"/>
          </w:tcPr>
          <w:p w:rsidR="00A35CC3" w:rsidRPr="00006ADB" w:rsidRDefault="00A35CC3" w:rsidP="00A35CC3">
            <w:pPr>
              <w:jc w:val="center"/>
              <w:rPr>
                <w:rFonts w:cs="B Zar"/>
                <w:b/>
                <w:bCs/>
                <w:rtl/>
              </w:rPr>
            </w:pPr>
            <w:r w:rsidRPr="00006ADB">
              <w:rPr>
                <w:rFonts w:cs="B Zar" w:hint="cs"/>
                <w:b/>
                <w:bCs/>
                <w:rtl/>
              </w:rPr>
              <w:t>بهداشت خانواده</w:t>
            </w:r>
          </w:p>
        </w:tc>
      </w:tr>
      <w:tr w:rsidR="00936D56" w:rsidTr="009F660F">
        <w:tc>
          <w:tcPr>
            <w:tcW w:w="2024" w:type="dxa"/>
          </w:tcPr>
          <w:p w:rsidR="00936D56" w:rsidRPr="00006ADB" w:rsidRDefault="00A35CC3" w:rsidP="00A35CC3">
            <w:pPr>
              <w:jc w:val="center"/>
              <w:rPr>
                <w:rFonts w:cs="B Zar"/>
                <w:b/>
                <w:bCs/>
                <w:rtl/>
              </w:rPr>
            </w:pPr>
            <w:r w:rsidRPr="00006ADB">
              <w:rPr>
                <w:rFonts w:cs="B Zar" w:hint="cs"/>
                <w:b/>
                <w:bCs/>
                <w:rtl/>
              </w:rPr>
              <w:t>چهار</w:t>
            </w:r>
            <w:r w:rsidR="00936D56" w:rsidRPr="00006ADB">
              <w:rPr>
                <w:rFonts w:cs="B Zar" w:hint="cs"/>
                <w:b/>
                <w:bCs/>
                <w:rtl/>
              </w:rPr>
              <w:t xml:space="preserve">شنبه </w:t>
            </w:r>
          </w:p>
          <w:p w:rsidR="00A35CC3" w:rsidRPr="00006ADB" w:rsidRDefault="00006ADB" w:rsidP="00006ADB">
            <w:pPr>
              <w:jc w:val="center"/>
              <w:rPr>
                <w:rFonts w:cs="B Zar"/>
                <w:b/>
                <w:bCs/>
                <w:rtl/>
              </w:rPr>
            </w:pPr>
            <w:r w:rsidRPr="00006ADB">
              <w:rPr>
                <w:rFonts w:cs="B Zar" w:hint="cs"/>
                <w:b/>
                <w:bCs/>
                <w:rtl/>
              </w:rPr>
              <w:t>6/5/95</w:t>
            </w:r>
          </w:p>
        </w:tc>
        <w:tc>
          <w:tcPr>
            <w:tcW w:w="2025" w:type="dxa"/>
          </w:tcPr>
          <w:p w:rsidR="00936D56" w:rsidRPr="00006ADB" w:rsidRDefault="00936D56" w:rsidP="00A35CC3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2025" w:type="dxa"/>
          </w:tcPr>
          <w:p w:rsidR="00A35CC3" w:rsidRPr="00006ADB" w:rsidRDefault="00A35CC3" w:rsidP="00A35CC3">
            <w:pPr>
              <w:jc w:val="center"/>
              <w:rPr>
                <w:rFonts w:cs="B Zar"/>
                <w:b/>
                <w:bCs/>
                <w:rtl/>
              </w:rPr>
            </w:pPr>
            <w:r w:rsidRPr="00006ADB">
              <w:rPr>
                <w:rFonts w:cs="B Zar" w:hint="cs"/>
                <w:b/>
                <w:bCs/>
                <w:rtl/>
              </w:rPr>
              <w:t>کلاس ارزشیابی یادگیری</w:t>
            </w:r>
          </w:p>
          <w:p w:rsidR="00936D56" w:rsidRPr="00006ADB" w:rsidRDefault="00A35CC3" w:rsidP="00A35CC3">
            <w:pPr>
              <w:jc w:val="center"/>
              <w:rPr>
                <w:rFonts w:cs="B Zar"/>
                <w:b/>
                <w:bCs/>
              </w:rPr>
            </w:pPr>
            <w:r w:rsidRPr="00006ADB">
              <w:rPr>
                <w:rFonts w:cs="B Zar" w:hint="cs"/>
                <w:b/>
                <w:bCs/>
                <w:rtl/>
              </w:rPr>
              <w:t>(ساعت 30/10 الی 13)</w:t>
            </w:r>
          </w:p>
        </w:tc>
        <w:tc>
          <w:tcPr>
            <w:tcW w:w="2025" w:type="dxa"/>
          </w:tcPr>
          <w:p w:rsidR="00A35CC3" w:rsidRPr="00006ADB" w:rsidRDefault="00A35CC3" w:rsidP="00A35CC3">
            <w:pPr>
              <w:jc w:val="center"/>
              <w:rPr>
                <w:rFonts w:cs="B Zar"/>
                <w:b/>
                <w:bCs/>
                <w:rtl/>
              </w:rPr>
            </w:pPr>
            <w:r w:rsidRPr="00006ADB">
              <w:rPr>
                <w:rFonts w:cs="B Zar" w:hint="cs"/>
                <w:b/>
                <w:bCs/>
                <w:rtl/>
              </w:rPr>
              <w:t>کلاس ارزشیابی یادگیری</w:t>
            </w:r>
          </w:p>
          <w:p w:rsidR="00936D56" w:rsidRPr="00006ADB" w:rsidRDefault="00A35CC3" w:rsidP="00A35CC3">
            <w:pPr>
              <w:jc w:val="center"/>
              <w:rPr>
                <w:rFonts w:cs="B Zar"/>
                <w:b/>
                <w:bCs/>
              </w:rPr>
            </w:pPr>
            <w:r w:rsidRPr="00006ADB">
              <w:rPr>
                <w:rFonts w:cs="B Zar" w:hint="cs"/>
                <w:b/>
                <w:bCs/>
                <w:rtl/>
              </w:rPr>
              <w:t>(ساعت 30/7 الی 10)</w:t>
            </w:r>
          </w:p>
        </w:tc>
        <w:tc>
          <w:tcPr>
            <w:tcW w:w="2025" w:type="dxa"/>
          </w:tcPr>
          <w:p w:rsidR="00936D56" w:rsidRPr="00006ADB" w:rsidRDefault="00006ADB" w:rsidP="00006ADB">
            <w:pPr>
              <w:jc w:val="center"/>
              <w:rPr>
                <w:rFonts w:cs="B Zar"/>
                <w:b/>
                <w:bCs/>
                <w:rtl/>
              </w:rPr>
            </w:pPr>
            <w:r w:rsidRPr="00006ADB">
              <w:rPr>
                <w:rFonts w:cs="B Zar" w:hint="cs"/>
                <w:b/>
                <w:bCs/>
                <w:rtl/>
              </w:rPr>
              <w:t xml:space="preserve">کلاس طرح شهاب- </w:t>
            </w:r>
          </w:p>
          <w:p w:rsidR="00006ADB" w:rsidRPr="00006ADB" w:rsidRDefault="00006ADB" w:rsidP="00006ADB">
            <w:pPr>
              <w:jc w:val="center"/>
              <w:rPr>
                <w:rFonts w:cs="B Zar"/>
                <w:b/>
                <w:bCs/>
                <w:rtl/>
              </w:rPr>
            </w:pPr>
            <w:r w:rsidRPr="00006ADB">
              <w:rPr>
                <w:rFonts w:cs="B Zar" w:hint="cs"/>
                <w:b/>
                <w:bCs/>
                <w:rtl/>
              </w:rPr>
              <w:t>ساعت 8 الی 30/12</w:t>
            </w:r>
          </w:p>
        </w:tc>
        <w:tc>
          <w:tcPr>
            <w:tcW w:w="2025" w:type="dxa"/>
          </w:tcPr>
          <w:p w:rsidR="00006ADB" w:rsidRPr="00006ADB" w:rsidRDefault="00006ADB" w:rsidP="00006ADB">
            <w:pPr>
              <w:jc w:val="center"/>
              <w:rPr>
                <w:rFonts w:cs="B Zar"/>
                <w:b/>
                <w:bCs/>
                <w:rtl/>
              </w:rPr>
            </w:pPr>
            <w:r w:rsidRPr="00006ADB">
              <w:rPr>
                <w:rFonts w:cs="B Zar" w:hint="cs"/>
                <w:b/>
                <w:bCs/>
                <w:rtl/>
              </w:rPr>
              <w:t xml:space="preserve">کلاس طرح شهاب- </w:t>
            </w:r>
          </w:p>
          <w:p w:rsidR="00936D56" w:rsidRPr="00006ADB" w:rsidRDefault="00006ADB" w:rsidP="00006ADB">
            <w:pPr>
              <w:jc w:val="center"/>
              <w:rPr>
                <w:rFonts w:cs="B Zar"/>
                <w:b/>
                <w:bCs/>
                <w:rtl/>
              </w:rPr>
            </w:pPr>
            <w:r w:rsidRPr="00006ADB">
              <w:rPr>
                <w:rFonts w:cs="B Zar" w:hint="cs"/>
                <w:b/>
                <w:bCs/>
                <w:rtl/>
              </w:rPr>
              <w:t>ساعت 8 الی 30/12</w:t>
            </w:r>
          </w:p>
        </w:tc>
        <w:tc>
          <w:tcPr>
            <w:tcW w:w="2025" w:type="dxa"/>
          </w:tcPr>
          <w:p w:rsidR="00006ADB" w:rsidRPr="00006ADB" w:rsidRDefault="00006ADB" w:rsidP="00006ADB">
            <w:pPr>
              <w:jc w:val="center"/>
              <w:rPr>
                <w:rFonts w:cs="B Zar"/>
                <w:b/>
                <w:bCs/>
                <w:rtl/>
              </w:rPr>
            </w:pPr>
            <w:r w:rsidRPr="00006ADB">
              <w:rPr>
                <w:rFonts w:cs="B Zar" w:hint="cs"/>
                <w:b/>
                <w:bCs/>
                <w:rtl/>
              </w:rPr>
              <w:t xml:space="preserve">کلاس طرح شهاب- </w:t>
            </w:r>
          </w:p>
          <w:p w:rsidR="00936D56" w:rsidRPr="00006ADB" w:rsidRDefault="00006ADB" w:rsidP="00006ADB">
            <w:pPr>
              <w:jc w:val="center"/>
              <w:rPr>
                <w:rFonts w:cs="B Zar"/>
                <w:b/>
                <w:bCs/>
                <w:rtl/>
              </w:rPr>
            </w:pPr>
            <w:r w:rsidRPr="00006ADB">
              <w:rPr>
                <w:rFonts w:cs="B Zar" w:hint="cs"/>
                <w:b/>
                <w:bCs/>
                <w:rtl/>
              </w:rPr>
              <w:t>ساعت 8 الی 30/12</w:t>
            </w:r>
          </w:p>
        </w:tc>
      </w:tr>
      <w:tr w:rsidR="009F660F" w:rsidTr="009F660F">
        <w:tc>
          <w:tcPr>
            <w:tcW w:w="2024" w:type="dxa"/>
          </w:tcPr>
          <w:p w:rsidR="009F660F" w:rsidRPr="00006ADB" w:rsidRDefault="009F660F" w:rsidP="00006ADB">
            <w:pPr>
              <w:jc w:val="center"/>
              <w:rPr>
                <w:rFonts w:cs="B Zar"/>
                <w:b/>
                <w:bCs/>
                <w:rtl/>
              </w:rPr>
            </w:pPr>
            <w:r w:rsidRPr="00006ADB">
              <w:rPr>
                <w:rFonts w:cs="B Zar" w:hint="cs"/>
                <w:b/>
                <w:bCs/>
                <w:rtl/>
              </w:rPr>
              <w:t>شنبه</w:t>
            </w:r>
          </w:p>
          <w:p w:rsidR="00006ADB" w:rsidRPr="00006ADB" w:rsidRDefault="00006ADB" w:rsidP="00006ADB">
            <w:pPr>
              <w:jc w:val="center"/>
              <w:rPr>
                <w:rFonts w:cs="B Zar"/>
                <w:b/>
                <w:bCs/>
                <w:rtl/>
              </w:rPr>
            </w:pPr>
            <w:r w:rsidRPr="00006ADB">
              <w:rPr>
                <w:rFonts w:cs="B Zar" w:hint="cs"/>
                <w:b/>
                <w:bCs/>
                <w:rtl/>
              </w:rPr>
              <w:t>9/5/95</w:t>
            </w:r>
          </w:p>
        </w:tc>
        <w:tc>
          <w:tcPr>
            <w:tcW w:w="2025" w:type="dxa"/>
          </w:tcPr>
          <w:p w:rsidR="00DF14DB" w:rsidRPr="00006ADB" w:rsidRDefault="00DF14DB" w:rsidP="00A35CC3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2025" w:type="dxa"/>
          </w:tcPr>
          <w:p w:rsidR="00DF14DB" w:rsidRPr="00006ADB" w:rsidRDefault="00DF14DB" w:rsidP="00A35CC3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2025" w:type="dxa"/>
          </w:tcPr>
          <w:p w:rsidR="00DF14DB" w:rsidRPr="00006ADB" w:rsidRDefault="00DF14DB" w:rsidP="00A35CC3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2025" w:type="dxa"/>
          </w:tcPr>
          <w:p w:rsidR="00006ADB" w:rsidRPr="00006ADB" w:rsidRDefault="00006ADB" w:rsidP="00006ADB">
            <w:pPr>
              <w:jc w:val="center"/>
              <w:rPr>
                <w:rFonts w:cs="B Zar"/>
                <w:b/>
                <w:bCs/>
                <w:rtl/>
              </w:rPr>
            </w:pPr>
            <w:r w:rsidRPr="00006ADB">
              <w:rPr>
                <w:rFonts w:cs="B Zar" w:hint="cs"/>
                <w:b/>
                <w:bCs/>
                <w:rtl/>
              </w:rPr>
              <w:t xml:space="preserve">کلاس طرح شهاب- </w:t>
            </w:r>
          </w:p>
          <w:p w:rsidR="009F660F" w:rsidRPr="00006ADB" w:rsidRDefault="00006ADB" w:rsidP="00006ADB">
            <w:pPr>
              <w:jc w:val="center"/>
              <w:rPr>
                <w:rFonts w:cs="B Zar"/>
                <w:b/>
                <w:bCs/>
                <w:rtl/>
              </w:rPr>
            </w:pPr>
            <w:r w:rsidRPr="00006ADB">
              <w:rPr>
                <w:rFonts w:cs="B Zar" w:hint="cs"/>
                <w:b/>
                <w:bCs/>
                <w:rtl/>
              </w:rPr>
              <w:t>ساعت 8 الی 30/12</w:t>
            </w:r>
          </w:p>
        </w:tc>
        <w:tc>
          <w:tcPr>
            <w:tcW w:w="2025" w:type="dxa"/>
          </w:tcPr>
          <w:p w:rsidR="00006ADB" w:rsidRPr="00006ADB" w:rsidRDefault="00006ADB" w:rsidP="00006ADB">
            <w:pPr>
              <w:jc w:val="center"/>
              <w:rPr>
                <w:rFonts w:cs="B Zar"/>
                <w:b/>
                <w:bCs/>
                <w:rtl/>
              </w:rPr>
            </w:pPr>
            <w:r w:rsidRPr="00006ADB">
              <w:rPr>
                <w:rFonts w:cs="B Zar" w:hint="cs"/>
                <w:b/>
                <w:bCs/>
                <w:rtl/>
              </w:rPr>
              <w:t xml:space="preserve">کلاس طرح شهاب- </w:t>
            </w:r>
          </w:p>
          <w:p w:rsidR="00DF14DB" w:rsidRPr="00006ADB" w:rsidRDefault="00006ADB" w:rsidP="00006ADB">
            <w:pPr>
              <w:jc w:val="center"/>
              <w:rPr>
                <w:rFonts w:cs="B Zar"/>
                <w:b/>
                <w:bCs/>
                <w:rtl/>
              </w:rPr>
            </w:pPr>
            <w:r w:rsidRPr="00006ADB">
              <w:rPr>
                <w:rFonts w:cs="B Zar" w:hint="cs"/>
                <w:b/>
                <w:bCs/>
                <w:rtl/>
              </w:rPr>
              <w:t>ساعت 8 الی 30/12</w:t>
            </w:r>
          </w:p>
        </w:tc>
        <w:tc>
          <w:tcPr>
            <w:tcW w:w="2025" w:type="dxa"/>
          </w:tcPr>
          <w:p w:rsidR="00006ADB" w:rsidRPr="00006ADB" w:rsidRDefault="00006ADB" w:rsidP="00006ADB">
            <w:pPr>
              <w:jc w:val="center"/>
              <w:rPr>
                <w:rFonts w:cs="B Zar"/>
                <w:b/>
                <w:bCs/>
                <w:rtl/>
              </w:rPr>
            </w:pPr>
            <w:r w:rsidRPr="00006ADB">
              <w:rPr>
                <w:rFonts w:cs="B Zar" w:hint="cs"/>
                <w:b/>
                <w:bCs/>
                <w:rtl/>
              </w:rPr>
              <w:t xml:space="preserve">کلاس طرح شهاب- </w:t>
            </w:r>
          </w:p>
          <w:p w:rsidR="00DF14DB" w:rsidRPr="00006ADB" w:rsidRDefault="00006ADB" w:rsidP="00006ADB">
            <w:pPr>
              <w:jc w:val="center"/>
              <w:rPr>
                <w:rFonts w:cs="B Zar"/>
                <w:b/>
                <w:bCs/>
                <w:rtl/>
              </w:rPr>
            </w:pPr>
            <w:r w:rsidRPr="00006ADB">
              <w:rPr>
                <w:rFonts w:cs="B Zar" w:hint="cs"/>
                <w:b/>
                <w:bCs/>
                <w:rtl/>
              </w:rPr>
              <w:t>ساعت 8 الی 30/12</w:t>
            </w:r>
          </w:p>
        </w:tc>
      </w:tr>
    </w:tbl>
    <w:p w:rsidR="00A03183" w:rsidRDefault="00A03183" w:rsidP="00C017CE">
      <w:pPr>
        <w:rPr>
          <w:rFonts w:cs="B Titr"/>
          <w:rtl/>
        </w:rPr>
      </w:pPr>
    </w:p>
    <w:p w:rsidR="00006ADB" w:rsidRPr="00A03183" w:rsidRDefault="00006ADB" w:rsidP="00006ADB">
      <w:pPr>
        <w:jc w:val="center"/>
        <w:rPr>
          <w:rFonts w:cs="B Titr"/>
        </w:rPr>
      </w:pPr>
      <w:r>
        <w:rPr>
          <w:rFonts w:cs="B Titr" w:hint="cs"/>
          <w:rtl/>
        </w:rPr>
        <w:t xml:space="preserve">امتحانات راس ساعت 9 صبح آغاز می گردد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Titr" w:hint="cs"/>
          <w:rtl/>
        </w:rPr>
        <w:t xml:space="preserve"> لطفا یک ربع قبل از امتحان در دانشگاه حضور داشته باشید.</w:t>
      </w:r>
    </w:p>
    <w:sectPr w:rsidR="00006ADB" w:rsidRPr="00A03183" w:rsidSect="009F660F">
      <w:pgSz w:w="16838" w:h="11906" w:orient="landscape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F660F"/>
    <w:rsid w:val="00003373"/>
    <w:rsid w:val="00004B60"/>
    <w:rsid w:val="00006A84"/>
    <w:rsid w:val="00006ADB"/>
    <w:rsid w:val="000111A8"/>
    <w:rsid w:val="000113A2"/>
    <w:rsid w:val="00012481"/>
    <w:rsid w:val="000131CA"/>
    <w:rsid w:val="0001408F"/>
    <w:rsid w:val="00016EE0"/>
    <w:rsid w:val="0002471E"/>
    <w:rsid w:val="000255C2"/>
    <w:rsid w:val="00027329"/>
    <w:rsid w:val="00031C35"/>
    <w:rsid w:val="000366E9"/>
    <w:rsid w:val="00043450"/>
    <w:rsid w:val="00043979"/>
    <w:rsid w:val="00043C01"/>
    <w:rsid w:val="00044A6E"/>
    <w:rsid w:val="0004519C"/>
    <w:rsid w:val="00050B88"/>
    <w:rsid w:val="00062E1D"/>
    <w:rsid w:val="0007159D"/>
    <w:rsid w:val="00073058"/>
    <w:rsid w:val="000741EC"/>
    <w:rsid w:val="00075605"/>
    <w:rsid w:val="00083D35"/>
    <w:rsid w:val="00087DC9"/>
    <w:rsid w:val="000900F5"/>
    <w:rsid w:val="00090F94"/>
    <w:rsid w:val="0009374B"/>
    <w:rsid w:val="000A1C7C"/>
    <w:rsid w:val="000A6F6A"/>
    <w:rsid w:val="000A6FF7"/>
    <w:rsid w:val="000A766C"/>
    <w:rsid w:val="000B244D"/>
    <w:rsid w:val="000B71EA"/>
    <w:rsid w:val="000C219D"/>
    <w:rsid w:val="000C4A51"/>
    <w:rsid w:val="000C618D"/>
    <w:rsid w:val="000C7570"/>
    <w:rsid w:val="000D3054"/>
    <w:rsid w:val="000D4B46"/>
    <w:rsid w:val="000D57F8"/>
    <w:rsid w:val="000E055B"/>
    <w:rsid w:val="000E3E46"/>
    <w:rsid w:val="000E469A"/>
    <w:rsid w:val="000E4F23"/>
    <w:rsid w:val="000E589F"/>
    <w:rsid w:val="000F4094"/>
    <w:rsid w:val="000F6033"/>
    <w:rsid w:val="0010008B"/>
    <w:rsid w:val="001009BC"/>
    <w:rsid w:val="00103851"/>
    <w:rsid w:val="001044C7"/>
    <w:rsid w:val="00106336"/>
    <w:rsid w:val="0011384E"/>
    <w:rsid w:val="0011451B"/>
    <w:rsid w:val="0011642C"/>
    <w:rsid w:val="00117C78"/>
    <w:rsid w:val="00120396"/>
    <w:rsid w:val="001210AF"/>
    <w:rsid w:val="001236C8"/>
    <w:rsid w:val="0012528D"/>
    <w:rsid w:val="00125BF5"/>
    <w:rsid w:val="00126A40"/>
    <w:rsid w:val="001317E7"/>
    <w:rsid w:val="00144E77"/>
    <w:rsid w:val="00151CE3"/>
    <w:rsid w:val="001545AD"/>
    <w:rsid w:val="0015650B"/>
    <w:rsid w:val="00162087"/>
    <w:rsid w:val="00172528"/>
    <w:rsid w:val="0018034C"/>
    <w:rsid w:val="0018052A"/>
    <w:rsid w:val="00181F4A"/>
    <w:rsid w:val="00183D3D"/>
    <w:rsid w:val="00184553"/>
    <w:rsid w:val="00186175"/>
    <w:rsid w:val="0019353C"/>
    <w:rsid w:val="00195596"/>
    <w:rsid w:val="00195B26"/>
    <w:rsid w:val="001A1A91"/>
    <w:rsid w:val="001A3500"/>
    <w:rsid w:val="001A4A9D"/>
    <w:rsid w:val="001A6841"/>
    <w:rsid w:val="001A741A"/>
    <w:rsid w:val="001A780A"/>
    <w:rsid w:val="001B1714"/>
    <w:rsid w:val="001B437D"/>
    <w:rsid w:val="001B69E6"/>
    <w:rsid w:val="001C36DA"/>
    <w:rsid w:val="001C5786"/>
    <w:rsid w:val="001C6AC2"/>
    <w:rsid w:val="001C7870"/>
    <w:rsid w:val="001D0503"/>
    <w:rsid w:val="001D3C79"/>
    <w:rsid w:val="001E0939"/>
    <w:rsid w:val="001E2F41"/>
    <w:rsid w:val="001E491C"/>
    <w:rsid w:val="001E5879"/>
    <w:rsid w:val="001F0D93"/>
    <w:rsid w:val="001F4A9B"/>
    <w:rsid w:val="001F50D8"/>
    <w:rsid w:val="002019D6"/>
    <w:rsid w:val="0020665F"/>
    <w:rsid w:val="00207769"/>
    <w:rsid w:val="00207C7B"/>
    <w:rsid w:val="00210737"/>
    <w:rsid w:val="00222AB3"/>
    <w:rsid w:val="00222B2E"/>
    <w:rsid w:val="00222FAB"/>
    <w:rsid w:val="00224C16"/>
    <w:rsid w:val="00227104"/>
    <w:rsid w:val="00230743"/>
    <w:rsid w:val="00233263"/>
    <w:rsid w:val="00234E9C"/>
    <w:rsid w:val="00237434"/>
    <w:rsid w:val="002429AD"/>
    <w:rsid w:val="0024452C"/>
    <w:rsid w:val="00244F1C"/>
    <w:rsid w:val="0025351B"/>
    <w:rsid w:val="00253F39"/>
    <w:rsid w:val="0025662C"/>
    <w:rsid w:val="002574FC"/>
    <w:rsid w:val="00260758"/>
    <w:rsid w:val="00262903"/>
    <w:rsid w:val="00266D61"/>
    <w:rsid w:val="00266E9C"/>
    <w:rsid w:val="00270396"/>
    <w:rsid w:val="00273BD7"/>
    <w:rsid w:val="002811E8"/>
    <w:rsid w:val="00282A09"/>
    <w:rsid w:val="00284EF1"/>
    <w:rsid w:val="00287661"/>
    <w:rsid w:val="00287F7E"/>
    <w:rsid w:val="00290048"/>
    <w:rsid w:val="00291A03"/>
    <w:rsid w:val="00292566"/>
    <w:rsid w:val="00292E14"/>
    <w:rsid w:val="002939B4"/>
    <w:rsid w:val="00293B55"/>
    <w:rsid w:val="00297C98"/>
    <w:rsid w:val="00297CEA"/>
    <w:rsid w:val="002A2575"/>
    <w:rsid w:val="002A4A4C"/>
    <w:rsid w:val="002A4DC0"/>
    <w:rsid w:val="002A66E0"/>
    <w:rsid w:val="002B321D"/>
    <w:rsid w:val="002B32AC"/>
    <w:rsid w:val="002B4D79"/>
    <w:rsid w:val="002B575B"/>
    <w:rsid w:val="002B5A90"/>
    <w:rsid w:val="002B7533"/>
    <w:rsid w:val="002C06F8"/>
    <w:rsid w:val="002C0E6A"/>
    <w:rsid w:val="002C2C87"/>
    <w:rsid w:val="002D3487"/>
    <w:rsid w:val="002D3E57"/>
    <w:rsid w:val="002D619B"/>
    <w:rsid w:val="002E3CAF"/>
    <w:rsid w:val="002E5706"/>
    <w:rsid w:val="002E6704"/>
    <w:rsid w:val="002F06E8"/>
    <w:rsid w:val="002F07BB"/>
    <w:rsid w:val="002F30D6"/>
    <w:rsid w:val="002F399C"/>
    <w:rsid w:val="002F69E1"/>
    <w:rsid w:val="002F7664"/>
    <w:rsid w:val="002F7A69"/>
    <w:rsid w:val="002F7E91"/>
    <w:rsid w:val="0030094D"/>
    <w:rsid w:val="00301CCE"/>
    <w:rsid w:val="00302079"/>
    <w:rsid w:val="00305D8C"/>
    <w:rsid w:val="003065E1"/>
    <w:rsid w:val="003078A9"/>
    <w:rsid w:val="00311816"/>
    <w:rsid w:val="003124DD"/>
    <w:rsid w:val="00315690"/>
    <w:rsid w:val="00316D77"/>
    <w:rsid w:val="00321B6A"/>
    <w:rsid w:val="00323725"/>
    <w:rsid w:val="003245F8"/>
    <w:rsid w:val="00325713"/>
    <w:rsid w:val="00327228"/>
    <w:rsid w:val="0033152D"/>
    <w:rsid w:val="0033164E"/>
    <w:rsid w:val="00334569"/>
    <w:rsid w:val="003418CF"/>
    <w:rsid w:val="00343156"/>
    <w:rsid w:val="00343AF8"/>
    <w:rsid w:val="003460DA"/>
    <w:rsid w:val="00352284"/>
    <w:rsid w:val="00352F1F"/>
    <w:rsid w:val="003532BF"/>
    <w:rsid w:val="0035476F"/>
    <w:rsid w:val="00354BDF"/>
    <w:rsid w:val="003609AB"/>
    <w:rsid w:val="00360C47"/>
    <w:rsid w:val="00361587"/>
    <w:rsid w:val="00364925"/>
    <w:rsid w:val="003657B6"/>
    <w:rsid w:val="00367776"/>
    <w:rsid w:val="00371101"/>
    <w:rsid w:val="00371732"/>
    <w:rsid w:val="00372FC5"/>
    <w:rsid w:val="00373383"/>
    <w:rsid w:val="00373F75"/>
    <w:rsid w:val="00376958"/>
    <w:rsid w:val="00380F49"/>
    <w:rsid w:val="003839F5"/>
    <w:rsid w:val="00385C8F"/>
    <w:rsid w:val="00385D72"/>
    <w:rsid w:val="00387BB2"/>
    <w:rsid w:val="00392747"/>
    <w:rsid w:val="0039452E"/>
    <w:rsid w:val="003948D6"/>
    <w:rsid w:val="0039508A"/>
    <w:rsid w:val="003A0C33"/>
    <w:rsid w:val="003A2C44"/>
    <w:rsid w:val="003B59FF"/>
    <w:rsid w:val="003B6754"/>
    <w:rsid w:val="003B7F32"/>
    <w:rsid w:val="003C3039"/>
    <w:rsid w:val="003C43BA"/>
    <w:rsid w:val="003C4ACC"/>
    <w:rsid w:val="003C737F"/>
    <w:rsid w:val="003D07AA"/>
    <w:rsid w:val="003D3253"/>
    <w:rsid w:val="003D3CD6"/>
    <w:rsid w:val="003D4030"/>
    <w:rsid w:val="003D4A2A"/>
    <w:rsid w:val="003D4DCD"/>
    <w:rsid w:val="003D5CD1"/>
    <w:rsid w:val="003D7F96"/>
    <w:rsid w:val="003E1E8C"/>
    <w:rsid w:val="003E7AF1"/>
    <w:rsid w:val="003F5EFA"/>
    <w:rsid w:val="003F6E41"/>
    <w:rsid w:val="003F7901"/>
    <w:rsid w:val="00400D68"/>
    <w:rsid w:val="00416B5C"/>
    <w:rsid w:val="00423BDD"/>
    <w:rsid w:val="00423D5A"/>
    <w:rsid w:val="00425B1C"/>
    <w:rsid w:val="0043025A"/>
    <w:rsid w:val="004305DA"/>
    <w:rsid w:val="004317CD"/>
    <w:rsid w:val="00431936"/>
    <w:rsid w:val="00431A04"/>
    <w:rsid w:val="00434BA0"/>
    <w:rsid w:val="0044358E"/>
    <w:rsid w:val="004472DA"/>
    <w:rsid w:val="00450116"/>
    <w:rsid w:val="0045609C"/>
    <w:rsid w:val="004577F5"/>
    <w:rsid w:val="004610CB"/>
    <w:rsid w:val="004671BB"/>
    <w:rsid w:val="004676B5"/>
    <w:rsid w:val="00467D60"/>
    <w:rsid w:val="00470C8E"/>
    <w:rsid w:val="00476E90"/>
    <w:rsid w:val="0047781E"/>
    <w:rsid w:val="00480FE6"/>
    <w:rsid w:val="00483EEE"/>
    <w:rsid w:val="004845E5"/>
    <w:rsid w:val="00484C16"/>
    <w:rsid w:val="00490020"/>
    <w:rsid w:val="00494686"/>
    <w:rsid w:val="00496075"/>
    <w:rsid w:val="00496A6B"/>
    <w:rsid w:val="004974C4"/>
    <w:rsid w:val="00497A07"/>
    <w:rsid w:val="004A6211"/>
    <w:rsid w:val="004B00EA"/>
    <w:rsid w:val="004B103A"/>
    <w:rsid w:val="004B128F"/>
    <w:rsid w:val="004B5BAF"/>
    <w:rsid w:val="004C3663"/>
    <w:rsid w:val="004C41A9"/>
    <w:rsid w:val="004C7C2F"/>
    <w:rsid w:val="004D0BAF"/>
    <w:rsid w:val="004D0FD5"/>
    <w:rsid w:val="004D2091"/>
    <w:rsid w:val="004D6B8A"/>
    <w:rsid w:val="004E11C1"/>
    <w:rsid w:val="004E17AE"/>
    <w:rsid w:val="004E4ECD"/>
    <w:rsid w:val="004F4021"/>
    <w:rsid w:val="005045F7"/>
    <w:rsid w:val="0050587E"/>
    <w:rsid w:val="00510C1A"/>
    <w:rsid w:val="0051108F"/>
    <w:rsid w:val="005127AB"/>
    <w:rsid w:val="00514674"/>
    <w:rsid w:val="00514ABC"/>
    <w:rsid w:val="0051541E"/>
    <w:rsid w:val="005210FD"/>
    <w:rsid w:val="0052318C"/>
    <w:rsid w:val="00524A8D"/>
    <w:rsid w:val="005255B6"/>
    <w:rsid w:val="005301DE"/>
    <w:rsid w:val="005309A5"/>
    <w:rsid w:val="00535B3B"/>
    <w:rsid w:val="00536F6D"/>
    <w:rsid w:val="00537A07"/>
    <w:rsid w:val="00544507"/>
    <w:rsid w:val="005505BF"/>
    <w:rsid w:val="00550908"/>
    <w:rsid w:val="00554E4B"/>
    <w:rsid w:val="00555B4E"/>
    <w:rsid w:val="005572A5"/>
    <w:rsid w:val="00560032"/>
    <w:rsid w:val="005604B4"/>
    <w:rsid w:val="005610F3"/>
    <w:rsid w:val="0056349A"/>
    <w:rsid w:val="00564DC0"/>
    <w:rsid w:val="005654FD"/>
    <w:rsid w:val="00571708"/>
    <w:rsid w:val="00574565"/>
    <w:rsid w:val="005752C6"/>
    <w:rsid w:val="005811FF"/>
    <w:rsid w:val="00581385"/>
    <w:rsid w:val="00584227"/>
    <w:rsid w:val="0058428C"/>
    <w:rsid w:val="00585264"/>
    <w:rsid w:val="00593AF4"/>
    <w:rsid w:val="005956CF"/>
    <w:rsid w:val="00595C12"/>
    <w:rsid w:val="00595E01"/>
    <w:rsid w:val="005A0065"/>
    <w:rsid w:val="005A052B"/>
    <w:rsid w:val="005A0758"/>
    <w:rsid w:val="005A1337"/>
    <w:rsid w:val="005A1358"/>
    <w:rsid w:val="005A47B0"/>
    <w:rsid w:val="005A5017"/>
    <w:rsid w:val="005B7040"/>
    <w:rsid w:val="005B7263"/>
    <w:rsid w:val="005C16E1"/>
    <w:rsid w:val="005C5536"/>
    <w:rsid w:val="005D022E"/>
    <w:rsid w:val="005D0D40"/>
    <w:rsid w:val="005D2F2E"/>
    <w:rsid w:val="005D5CB7"/>
    <w:rsid w:val="005E161D"/>
    <w:rsid w:val="005E1D11"/>
    <w:rsid w:val="005F073A"/>
    <w:rsid w:val="005F3D8B"/>
    <w:rsid w:val="005F7ED8"/>
    <w:rsid w:val="00600BC1"/>
    <w:rsid w:val="0060542F"/>
    <w:rsid w:val="00606303"/>
    <w:rsid w:val="00607CE7"/>
    <w:rsid w:val="00611C75"/>
    <w:rsid w:val="006120A7"/>
    <w:rsid w:val="00612BF3"/>
    <w:rsid w:val="0061505A"/>
    <w:rsid w:val="00620B5E"/>
    <w:rsid w:val="006219E6"/>
    <w:rsid w:val="00622849"/>
    <w:rsid w:val="00624ED0"/>
    <w:rsid w:val="00634389"/>
    <w:rsid w:val="00636A17"/>
    <w:rsid w:val="00640A2C"/>
    <w:rsid w:val="00643637"/>
    <w:rsid w:val="006463DF"/>
    <w:rsid w:val="00652789"/>
    <w:rsid w:val="00653A34"/>
    <w:rsid w:val="00660329"/>
    <w:rsid w:val="00661A95"/>
    <w:rsid w:val="00661DC0"/>
    <w:rsid w:val="00661E2F"/>
    <w:rsid w:val="00670122"/>
    <w:rsid w:val="00671D11"/>
    <w:rsid w:val="00671D43"/>
    <w:rsid w:val="00672A96"/>
    <w:rsid w:val="006769BF"/>
    <w:rsid w:val="00684A55"/>
    <w:rsid w:val="00691220"/>
    <w:rsid w:val="00692FD5"/>
    <w:rsid w:val="00695895"/>
    <w:rsid w:val="0069685A"/>
    <w:rsid w:val="00696BBE"/>
    <w:rsid w:val="006B19D1"/>
    <w:rsid w:val="006B6434"/>
    <w:rsid w:val="006B6A29"/>
    <w:rsid w:val="006B7E0C"/>
    <w:rsid w:val="006C0E15"/>
    <w:rsid w:val="006C2CB5"/>
    <w:rsid w:val="006C367F"/>
    <w:rsid w:val="006C6AB8"/>
    <w:rsid w:val="006C78AD"/>
    <w:rsid w:val="006D0215"/>
    <w:rsid w:val="006D162B"/>
    <w:rsid w:val="006D200A"/>
    <w:rsid w:val="006D2940"/>
    <w:rsid w:val="006D536A"/>
    <w:rsid w:val="006D683E"/>
    <w:rsid w:val="006E1A40"/>
    <w:rsid w:val="006E2D81"/>
    <w:rsid w:val="006E4782"/>
    <w:rsid w:val="006E5393"/>
    <w:rsid w:val="006E56F2"/>
    <w:rsid w:val="007004D2"/>
    <w:rsid w:val="00703205"/>
    <w:rsid w:val="00704669"/>
    <w:rsid w:val="00712467"/>
    <w:rsid w:val="00720185"/>
    <w:rsid w:val="007206F6"/>
    <w:rsid w:val="00720C58"/>
    <w:rsid w:val="007216E8"/>
    <w:rsid w:val="007225C0"/>
    <w:rsid w:val="007230FA"/>
    <w:rsid w:val="0072362F"/>
    <w:rsid w:val="00725AD4"/>
    <w:rsid w:val="00726E92"/>
    <w:rsid w:val="00731A35"/>
    <w:rsid w:val="007324D7"/>
    <w:rsid w:val="0073309C"/>
    <w:rsid w:val="007358AF"/>
    <w:rsid w:val="007428D2"/>
    <w:rsid w:val="007462CC"/>
    <w:rsid w:val="007477B8"/>
    <w:rsid w:val="007517CD"/>
    <w:rsid w:val="00752FF4"/>
    <w:rsid w:val="007534AF"/>
    <w:rsid w:val="00761FA3"/>
    <w:rsid w:val="00763E5C"/>
    <w:rsid w:val="00771D2D"/>
    <w:rsid w:val="0077241D"/>
    <w:rsid w:val="00775DA5"/>
    <w:rsid w:val="00777264"/>
    <w:rsid w:val="00781697"/>
    <w:rsid w:val="007838A1"/>
    <w:rsid w:val="00790DAA"/>
    <w:rsid w:val="00790DB3"/>
    <w:rsid w:val="0079135E"/>
    <w:rsid w:val="00796063"/>
    <w:rsid w:val="00796A6B"/>
    <w:rsid w:val="00796D5E"/>
    <w:rsid w:val="007B79B5"/>
    <w:rsid w:val="007C0539"/>
    <w:rsid w:val="007C1367"/>
    <w:rsid w:val="007C7294"/>
    <w:rsid w:val="007D2C5E"/>
    <w:rsid w:val="007D31A0"/>
    <w:rsid w:val="007D5A73"/>
    <w:rsid w:val="007D660C"/>
    <w:rsid w:val="007E0F36"/>
    <w:rsid w:val="007E4575"/>
    <w:rsid w:val="007F0193"/>
    <w:rsid w:val="007F2C7D"/>
    <w:rsid w:val="007F4612"/>
    <w:rsid w:val="007F7935"/>
    <w:rsid w:val="008022A4"/>
    <w:rsid w:val="008103E5"/>
    <w:rsid w:val="008126E3"/>
    <w:rsid w:val="00812C8C"/>
    <w:rsid w:val="008155F0"/>
    <w:rsid w:val="00822226"/>
    <w:rsid w:val="0082350A"/>
    <w:rsid w:val="008238CC"/>
    <w:rsid w:val="00826CF9"/>
    <w:rsid w:val="00827989"/>
    <w:rsid w:val="008316FD"/>
    <w:rsid w:val="00834060"/>
    <w:rsid w:val="00843F4C"/>
    <w:rsid w:val="00845FD4"/>
    <w:rsid w:val="00847576"/>
    <w:rsid w:val="00851560"/>
    <w:rsid w:val="00860A04"/>
    <w:rsid w:val="00861CEC"/>
    <w:rsid w:val="00871AC1"/>
    <w:rsid w:val="008720B4"/>
    <w:rsid w:val="00874B96"/>
    <w:rsid w:val="00881802"/>
    <w:rsid w:val="00884156"/>
    <w:rsid w:val="0089135E"/>
    <w:rsid w:val="008943BE"/>
    <w:rsid w:val="008A1D85"/>
    <w:rsid w:val="008A1FCE"/>
    <w:rsid w:val="008A5CC5"/>
    <w:rsid w:val="008A5F39"/>
    <w:rsid w:val="008B0C19"/>
    <w:rsid w:val="008B1A96"/>
    <w:rsid w:val="008B1EEA"/>
    <w:rsid w:val="008B6C78"/>
    <w:rsid w:val="008B762D"/>
    <w:rsid w:val="008C0159"/>
    <w:rsid w:val="008C3EF3"/>
    <w:rsid w:val="008C41ED"/>
    <w:rsid w:val="008C4314"/>
    <w:rsid w:val="008C5E00"/>
    <w:rsid w:val="008D2266"/>
    <w:rsid w:val="008D28EC"/>
    <w:rsid w:val="008D576D"/>
    <w:rsid w:val="008D69BC"/>
    <w:rsid w:val="008D6D6D"/>
    <w:rsid w:val="008E00B5"/>
    <w:rsid w:val="008E23DB"/>
    <w:rsid w:val="008E2ED2"/>
    <w:rsid w:val="008E3E83"/>
    <w:rsid w:val="008E45CC"/>
    <w:rsid w:val="008E6A64"/>
    <w:rsid w:val="008E6F4E"/>
    <w:rsid w:val="008E70D7"/>
    <w:rsid w:val="008F2457"/>
    <w:rsid w:val="008F65C7"/>
    <w:rsid w:val="00903D63"/>
    <w:rsid w:val="00904C3F"/>
    <w:rsid w:val="0090604B"/>
    <w:rsid w:val="00906FBB"/>
    <w:rsid w:val="009136B4"/>
    <w:rsid w:val="00915E86"/>
    <w:rsid w:val="00916625"/>
    <w:rsid w:val="00917926"/>
    <w:rsid w:val="009259AB"/>
    <w:rsid w:val="009263D6"/>
    <w:rsid w:val="009266E4"/>
    <w:rsid w:val="00930984"/>
    <w:rsid w:val="00930EEB"/>
    <w:rsid w:val="00934663"/>
    <w:rsid w:val="00934800"/>
    <w:rsid w:val="00934BB4"/>
    <w:rsid w:val="00936D56"/>
    <w:rsid w:val="009410F4"/>
    <w:rsid w:val="00944887"/>
    <w:rsid w:val="00951DA1"/>
    <w:rsid w:val="009522CD"/>
    <w:rsid w:val="00954C33"/>
    <w:rsid w:val="00960281"/>
    <w:rsid w:val="009604E3"/>
    <w:rsid w:val="00964493"/>
    <w:rsid w:val="00965C46"/>
    <w:rsid w:val="00972132"/>
    <w:rsid w:val="0097393B"/>
    <w:rsid w:val="00974179"/>
    <w:rsid w:val="00974804"/>
    <w:rsid w:val="0098166D"/>
    <w:rsid w:val="00982028"/>
    <w:rsid w:val="0098494F"/>
    <w:rsid w:val="00987CAA"/>
    <w:rsid w:val="0099776E"/>
    <w:rsid w:val="009A60BC"/>
    <w:rsid w:val="009A691D"/>
    <w:rsid w:val="009A70C0"/>
    <w:rsid w:val="009A7240"/>
    <w:rsid w:val="009C4F4D"/>
    <w:rsid w:val="009C5B27"/>
    <w:rsid w:val="009D118A"/>
    <w:rsid w:val="009D1922"/>
    <w:rsid w:val="009D2B1A"/>
    <w:rsid w:val="009D33C8"/>
    <w:rsid w:val="009D389A"/>
    <w:rsid w:val="009D56D9"/>
    <w:rsid w:val="009D5CFA"/>
    <w:rsid w:val="009E08FB"/>
    <w:rsid w:val="009E0C5B"/>
    <w:rsid w:val="009E1FE3"/>
    <w:rsid w:val="009E2563"/>
    <w:rsid w:val="009E42D1"/>
    <w:rsid w:val="009E718C"/>
    <w:rsid w:val="009E73C5"/>
    <w:rsid w:val="009F0F17"/>
    <w:rsid w:val="009F660F"/>
    <w:rsid w:val="009F68F6"/>
    <w:rsid w:val="00A03183"/>
    <w:rsid w:val="00A03E4F"/>
    <w:rsid w:val="00A04673"/>
    <w:rsid w:val="00A07966"/>
    <w:rsid w:val="00A10A83"/>
    <w:rsid w:val="00A13943"/>
    <w:rsid w:val="00A16B35"/>
    <w:rsid w:val="00A201B8"/>
    <w:rsid w:val="00A20604"/>
    <w:rsid w:val="00A22F53"/>
    <w:rsid w:val="00A23CE5"/>
    <w:rsid w:val="00A24BCD"/>
    <w:rsid w:val="00A24DB7"/>
    <w:rsid w:val="00A25658"/>
    <w:rsid w:val="00A266D1"/>
    <w:rsid w:val="00A30251"/>
    <w:rsid w:val="00A31FF5"/>
    <w:rsid w:val="00A33EED"/>
    <w:rsid w:val="00A34036"/>
    <w:rsid w:val="00A34D59"/>
    <w:rsid w:val="00A35CC3"/>
    <w:rsid w:val="00A37BC9"/>
    <w:rsid w:val="00A447AA"/>
    <w:rsid w:val="00A448DA"/>
    <w:rsid w:val="00A458A3"/>
    <w:rsid w:val="00A51810"/>
    <w:rsid w:val="00A5269C"/>
    <w:rsid w:val="00A52AEE"/>
    <w:rsid w:val="00A60F8D"/>
    <w:rsid w:val="00A63711"/>
    <w:rsid w:val="00A8563B"/>
    <w:rsid w:val="00A90843"/>
    <w:rsid w:val="00A91480"/>
    <w:rsid w:val="00A93C60"/>
    <w:rsid w:val="00A96DFA"/>
    <w:rsid w:val="00AA0E33"/>
    <w:rsid w:val="00AA5F3C"/>
    <w:rsid w:val="00AB6CD3"/>
    <w:rsid w:val="00AB70BF"/>
    <w:rsid w:val="00AB7BBF"/>
    <w:rsid w:val="00AC2E2A"/>
    <w:rsid w:val="00AC32CD"/>
    <w:rsid w:val="00AD038E"/>
    <w:rsid w:val="00AD5E66"/>
    <w:rsid w:val="00AD5F22"/>
    <w:rsid w:val="00AE01C3"/>
    <w:rsid w:val="00AE430D"/>
    <w:rsid w:val="00AE7010"/>
    <w:rsid w:val="00AF1C3F"/>
    <w:rsid w:val="00B00C39"/>
    <w:rsid w:val="00B00F44"/>
    <w:rsid w:val="00B023E7"/>
    <w:rsid w:val="00B02D7E"/>
    <w:rsid w:val="00B03FA5"/>
    <w:rsid w:val="00B107D7"/>
    <w:rsid w:val="00B1487D"/>
    <w:rsid w:val="00B21ED8"/>
    <w:rsid w:val="00B230F9"/>
    <w:rsid w:val="00B30AEB"/>
    <w:rsid w:val="00B30DDA"/>
    <w:rsid w:val="00B33BA7"/>
    <w:rsid w:val="00B37392"/>
    <w:rsid w:val="00B37AE3"/>
    <w:rsid w:val="00B400B7"/>
    <w:rsid w:val="00B40F32"/>
    <w:rsid w:val="00B41092"/>
    <w:rsid w:val="00B42A8F"/>
    <w:rsid w:val="00B4499A"/>
    <w:rsid w:val="00B470E0"/>
    <w:rsid w:val="00B47D7E"/>
    <w:rsid w:val="00B5005B"/>
    <w:rsid w:val="00B53D94"/>
    <w:rsid w:val="00B54782"/>
    <w:rsid w:val="00B565C9"/>
    <w:rsid w:val="00B56FEF"/>
    <w:rsid w:val="00B57E80"/>
    <w:rsid w:val="00B61E1E"/>
    <w:rsid w:val="00B6210D"/>
    <w:rsid w:val="00B65F36"/>
    <w:rsid w:val="00B67EB7"/>
    <w:rsid w:val="00B71205"/>
    <w:rsid w:val="00B72C11"/>
    <w:rsid w:val="00B76C91"/>
    <w:rsid w:val="00B77B61"/>
    <w:rsid w:val="00B81082"/>
    <w:rsid w:val="00B821EE"/>
    <w:rsid w:val="00B82299"/>
    <w:rsid w:val="00B908D5"/>
    <w:rsid w:val="00B91CAA"/>
    <w:rsid w:val="00B96E11"/>
    <w:rsid w:val="00BA2BD7"/>
    <w:rsid w:val="00BA6BD2"/>
    <w:rsid w:val="00BB1235"/>
    <w:rsid w:val="00BB24DC"/>
    <w:rsid w:val="00BB6B5B"/>
    <w:rsid w:val="00BB757F"/>
    <w:rsid w:val="00BC1035"/>
    <w:rsid w:val="00BC180A"/>
    <w:rsid w:val="00BC6788"/>
    <w:rsid w:val="00BC7BD8"/>
    <w:rsid w:val="00BD3AA8"/>
    <w:rsid w:val="00BD7420"/>
    <w:rsid w:val="00BE0435"/>
    <w:rsid w:val="00BE197E"/>
    <w:rsid w:val="00BE535C"/>
    <w:rsid w:val="00BE67A4"/>
    <w:rsid w:val="00BE7601"/>
    <w:rsid w:val="00BF00F0"/>
    <w:rsid w:val="00BF06C3"/>
    <w:rsid w:val="00BF2762"/>
    <w:rsid w:val="00BF3705"/>
    <w:rsid w:val="00BF740D"/>
    <w:rsid w:val="00C017CE"/>
    <w:rsid w:val="00C036E5"/>
    <w:rsid w:val="00C039EB"/>
    <w:rsid w:val="00C03A68"/>
    <w:rsid w:val="00C06379"/>
    <w:rsid w:val="00C066FB"/>
    <w:rsid w:val="00C067A6"/>
    <w:rsid w:val="00C067B0"/>
    <w:rsid w:val="00C106C1"/>
    <w:rsid w:val="00C11340"/>
    <w:rsid w:val="00C13031"/>
    <w:rsid w:val="00C15B66"/>
    <w:rsid w:val="00C20945"/>
    <w:rsid w:val="00C209F5"/>
    <w:rsid w:val="00C235D9"/>
    <w:rsid w:val="00C24F15"/>
    <w:rsid w:val="00C252A7"/>
    <w:rsid w:val="00C52ED3"/>
    <w:rsid w:val="00C54D20"/>
    <w:rsid w:val="00C56FC6"/>
    <w:rsid w:val="00C6016D"/>
    <w:rsid w:val="00C60856"/>
    <w:rsid w:val="00C61C3C"/>
    <w:rsid w:val="00C63A81"/>
    <w:rsid w:val="00C66807"/>
    <w:rsid w:val="00C70A19"/>
    <w:rsid w:val="00C7766B"/>
    <w:rsid w:val="00C80C15"/>
    <w:rsid w:val="00C86F61"/>
    <w:rsid w:val="00C874F2"/>
    <w:rsid w:val="00C9060D"/>
    <w:rsid w:val="00C90A52"/>
    <w:rsid w:val="00C91030"/>
    <w:rsid w:val="00C9198B"/>
    <w:rsid w:val="00C92325"/>
    <w:rsid w:val="00C9350D"/>
    <w:rsid w:val="00C97A1F"/>
    <w:rsid w:val="00CA0C6C"/>
    <w:rsid w:val="00CA3060"/>
    <w:rsid w:val="00CA4D42"/>
    <w:rsid w:val="00CA65A5"/>
    <w:rsid w:val="00CA79BA"/>
    <w:rsid w:val="00CC0124"/>
    <w:rsid w:val="00CC36F7"/>
    <w:rsid w:val="00CC55E7"/>
    <w:rsid w:val="00CC5EBF"/>
    <w:rsid w:val="00CC5EE0"/>
    <w:rsid w:val="00CD0323"/>
    <w:rsid w:val="00CD209C"/>
    <w:rsid w:val="00CD3183"/>
    <w:rsid w:val="00CD39AF"/>
    <w:rsid w:val="00CE3614"/>
    <w:rsid w:val="00CE4A84"/>
    <w:rsid w:val="00CE4C9E"/>
    <w:rsid w:val="00CF1DE6"/>
    <w:rsid w:val="00CF412E"/>
    <w:rsid w:val="00CF6C6F"/>
    <w:rsid w:val="00CF74E6"/>
    <w:rsid w:val="00D0102D"/>
    <w:rsid w:val="00D032EE"/>
    <w:rsid w:val="00D039F7"/>
    <w:rsid w:val="00D03B7E"/>
    <w:rsid w:val="00D06852"/>
    <w:rsid w:val="00D0784B"/>
    <w:rsid w:val="00D12D9B"/>
    <w:rsid w:val="00D12F59"/>
    <w:rsid w:val="00D1390B"/>
    <w:rsid w:val="00D14D75"/>
    <w:rsid w:val="00D15B2C"/>
    <w:rsid w:val="00D17DDE"/>
    <w:rsid w:val="00D223DB"/>
    <w:rsid w:val="00D241C0"/>
    <w:rsid w:val="00D244DF"/>
    <w:rsid w:val="00D27EEA"/>
    <w:rsid w:val="00D30B02"/>
    <w:rsid w:val="00D31B97"/>
    <w:rsid w:val="00D31B9B"/>
    <w:rsid w:val="00D32758"/>
    <w:rsid w:val="00D328D5"/>
    <w:rsid w:val="00D37F0B"/>
    <w:rsid w:val="00D40F81"/>
    <w:rsid w:val="00D42C6B"/>
    <w:rsid w:val="00D467A1"/>
    <w:rsid w:val="00D47D2D"/>
    <w:rsid w:val="00D53695"/>
    <w:rsid w:val="00D55EAE"/>
    <w:rsid w:val="00D6210C"/>
    <w:rsid w:val="00D64DA4"/>
    <w:rsid w:val="00D72872"/>
    <w:rsid w:val="00D74C1F"/>
    <w:rsid w:val="00D7579D"/>
    <w:rsid w:val="00D77F1E"/>
    <w:rsid w:val="00D8303D"/>
    <w:rsid w:val="00D87009"/>
    <w:rsid w:val="00D90385"/>
    <w:rsid w:val="00D90819"/>
    <w:rsid w:val="00D97343"/>
    <w:rsid w:val="00DA0B7B"/>
    <w:rsid w:val="00DA17D4"/>
    <w:rsid w:val="00DB05E7"/>
    <w:rsid w:val="00DB1A7D"/>
    <w:rsid w:val="00DB4861"/>
    <w:rsid w:val="00DD7985"/>
    <w:rsid w:val="00DE0485"/>
    <w:rsid w:val="00DE5118"/>
    <w:rsid w:val="00DE6F43"/>
    <w:rsid w:val="00DE74A2"/>
    <w:rsid w:val="00DF0D7F"/>
    <w:rsid w:val="00DF14DB"/>
    <w:rsid w:val="00DF5386"/>
    <w:rsid w:val="00DF7792"/>
    <w:rsid w:val="00E06F50"/>
    <w:rsid w:val="00E10A8D"/>
    <w:rsid w:val="00E11551"/>
    <w:rsid w:val="00E1595D"/>
    <w:rsid w:val="00E209E1"/>
    <w:rsid w:val="00E25325"/>
    <w:rsid w:val="00E25A2E"/>
    <w:rsid w:val="00E27E7D"/>
    <w:rsid w:val="00E331EF"/>
    <w:rsid w:val="00E3571E"/>
    <w:rsid w:val="00E36887"/>
    <w:rsid w:val="00E402A4"/>
    <w:rsid w:val="00E42722"/>
    <w:rsid w:val="00E448FC"/>
    <w:rsid w:val="00E4587D"/>
    <w:rsid w:val="00E45E62"/>
    <w:rsid w:val="00E52FB0"/>
    <w:rsid w:val="00E608A9"/>
    <w:rsid w:val="00E62BE5"/>
    <w:rsid w:val="00E63DE1"/>
    <w:rsid w:val="00E6420A"/>
    <w:rsid w:val="00E64F74"/>
    <w:rsid w:val="00E667DB"/>
    <w:rsid w:val="00E67C0B"/>
    <w:rsid w:val="00E73051"/>
    <w:rsid w:val="00E74083"/>
    <w:rsid w:val="00E80512"/>
    <w:rsid w:val="00E82E43"/>
    <w:rsid w:val="00E8471C"/>
    <w:rsid w:val="00E85AE0"/>
    <w:rsid w:val="00E86979"/>
    <w:rsid w:val="00E927C8"/>
    <w:rsid w:val="00E927E1"/>
    <w:rsid w:val="00E97AEA"/>
    <w:rsid w:val="00EA0550"/>
    <w:rsid w:val="00EA1BC5"/>
    <w:rsid w:val="00EA2FB6"/>
    <w:rsid w:val="00EA3571"/>
    <w:rsid w:val="00EA5327"/>
    <w:rsid w:val="00EA57F0"/>
    <w:rsid w:val="00EA5F39"/>
    <w:rsid w:val="00EA6D7E"/>
    <w:rsid w:val="00EB1D6E"/>
    <w:rsid w:val="00EB558E"/>
    <w:rsid w:val="00EC03E2"/>
    <w:rsid w:val="00EC094A"/>
    <w:rsid w:val="00EC0D62"/>
    <w:rsid w:val="00EC3335"/>
    <w:rsid w:val="00EC4D4E"/>
    <w:rsid w:val="00EC5817"/>
    <w:rsid w:val="00EC5E75"/>
    <w:rsid w:val="00EC6CD9"/>
    <w:rsid w:val="00EC7C7E"/>
    <w:rsid w:val="00ED1902"/>
    <w:rsid w:val="00ED5835"/>
    <w:rsid w:val="00ED5D7B"/>
    <w:rsid w:val="00EE18A5"/>
    <w:rsid w:val="00EE5114"/>
    <w:rsid w:val="00EE6747"/>
    <w:rsid w:val="00EF0C65"/>
    <w:rsid w:val="00EF1621"/>
    <w:rsid w:val="00EF2794"/>
    <w:rsid w:val="00EF4DD9"/>
    <w:rsid w:val="00EF62EA"/>
    <w:rsid w:val="00F06C3A"/>
    <w:rsid w:val="00F12169"/>
    <w:rsid w:val="00F20B62"/>
    <w:rsid w:val="00F23EEB"/>
    <w:rsid w:val="00F24C0D"/>
    <w:rsid w:val="00F3043C"/>
    <w:rsid w:val="00F30B2F"/>
    <w:rsid w:val="00F367AF"/>
    <w:rsid w:val="00F36B70"/>
    <w:rsid w:val="00F4042F"/>
    <w:rsid w:val="00F43AD2"/>
    <w:rsid w:val="00F50CE7"/>
    <w:rsid w:val="00F51612"/>
    <w:rsid w:val="00F51F8D"/>
    <w:rsid w:val="00F52185"/>
    <w:rsid w:val="00F52442"/>
    <w:rsid w:val="00F53D87"/>
    <w:rsid w:val="00F61005"/>
    <w:rsid w:val="00F625B4"/>
    <w:rsid w:val="00F7011C"/>
    <w:rsid w:val="00F77515"/>
    <w:rsid w:val="00F822F2"/>
    <w:rsid w:val="00F910EC"/>
    <w:rsid w:val="00F94CD3"/>
    <w:rsid w:val="00F94D45"/>
    <w:rsid w:val="00F95D17"/>
    <w:rsid w:val="00FA1CD9"/>
    <w:rsid w:val="00FA3E79"/>
    <w:rsid w:val="00FA7225"/>
    <w:rsid w:val="00FB1BA5"/>
    <w:rsid w:val="00FB5AC0"/>
    <w:rsid w:val="00FC08E2"/>
    <w:rsid w:val="00FC3178"/>
    <w:rsid w:val="00FC5638"/>
    <w:rsid w:val="00FD0794"/>
    <w:rsid w:val="00FD09D1"/>
    <w:rsid w:val="00FD0A3F"/>
    <w:rsid w:val="00FD1EBB"/>
    <w:rsid w:val="00FD35A5"/>
    <w:rsid w:val="00FD6210"/>
    <w:rsid w:val="00FD7BAB"/>
    <w:rsid w:val="00FE14B0"/>
    <w:rsid w:val="00FE2197"/>
    <w:rsid w:val="00FE7155"/>
    <w:rsid w:val="00FF18B1"/>
    <w:rsid w:val="00FF4C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74F2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66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66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F660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khorami</dc:creator>
  <cp:lastModifiedBy>khorami</cp:lastModifiedBy>
  <cp:revision>3</cp:revision>
  <cp:lastPrinted>2016-07-20T12:46:00Z</cp:lastPrinted>
  <dcterms:created xsi:type="dcterms:W3CDTF">2016-07-17T08:04:00Z</dcterms:created>
  <dcterms:modified xsi:type="dcterms:W3CDTF">2016-07-20T12:49:00Z</dcterms:modified>
</cp:coreProperties>
</file>